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28" w:rsidRPr="00450237" w:rsidRDefault="00450237" w:rsidP="00450237">
      <w:pPr>
        <w:ind w:left="-1170" w:right="-1079"/>
        <w:jc w:val="center"/>
        <w:rPr>
          <w:sz w:val="36"/>
        </w:rPr>
      </w:pPr>
      <w:r>
        <w:rPr>
          <w:sz w:val="36"/>
        </w:rPr>
        <w:t>Troop 742 Medicine Record Card</w:t>
      </w:r>
    </w:p>
    <w:p w:rsidR="004D6128" w:rsidRPr="006D7F44" w:rsidRDefault="004D6128" w:rsidP="004D6128">
      <w:pPr>
        <w:ind w:left="-1170" w:right="-1079"/>
        <w:rPr>
          <w:sz w:val="2"/>
        </w:rPr>
      </w:pPr>
    </w:p>
    <w:p w:rsidR="004D6128" w:rsidRPr="00450237" w:rsidRDefault="004D6128" w:rsidP="00450237">
      <w:pPr>
        <w:ind w:left="-1170" w:right="-1079"/>
      </w:pPr>
      <w:r>
        <w:t>Scout Name</w:t>
      </w:r>
      <w:proofErr w:type="gramStart"/>
      <w:r>
        <w:t>:_</w:t>
      </w:r>
      <w:proofErr w:type="gramEnd"/>
      <w:r>
        <w:t>_______________________</w:t>
      </w:r>
      <w:r w:rsidR="00C718E0">
        <w:t>________</w:t>
      </w:r>
      <w:r>
        <w:t>______</w:t>
      </w:r>
      <w:r w:rsidR="00C718E0">
        <w:t xml:space="preserve"> Date:__________________</w:t>
      </w:r>
    </w:p>
    <w:p w:rsidR="004D6128" w:rsidRPr="00450237" w:rsidRDefault="004D6128" w:rsidP="006D7F44">
      <w:pPr>
        <w:spacing w:after="60"/>
        <w:ind w:left="-1166" w:right="-1080"/>
        <w:rPr>
          <w:sz w:val="18"/>
        </w:rPr>
      </w:pPr>
      <w:r w:rsidRPr="00450237">
        <w:rPr>
          <w:sz w:val="18"/>
        </w:rPr>
        <w:t xml:space="preserve">Please list all the medications your son is to take during this outing. For medicines taken more than one time a day, please </w:t>
      </w:r>
      <w:r w:rsidR="00C718E0" w:rsidRPr="00450237">
        <w:rPr>
          <w:sz w:val="18"/>
        </w:rPr>
        <w:t xml:space="preserve">try to </w:t>
      </w:r>
      <w:r w:rsidRPr="00450237">
        <w:rPr>
          <w:sz w:val="18"/>
        </w:rPr>
        <w:t>use a separate line for each time. List the number of tablets / etc. at each specific time as “</w:t>
      </w:r>
      <w:r w:rsidRPr="00450237">
        <w:rPr>
          <w:i/>
          <w:sz w:val="18"/>
        </w:rPr>
        <w:t>Dose</w:t>
      </w:r>
      <w:r w:rsidRPr="00450237">
        <w:rPr>
          <w:sz w:val="18"/>
        </w:rPr>
        <w:t xml:space="preserve">”.  Place </w:t>
      </w:r>
      <w:r w:rsidRPr="00450237">
        <w:rPr>
          <w:sz w:val="18"/>
          <w:u w:val="single"/>
        </w:rPr>
        <w:t>this card</w:t>
      </w:r>
      <w:r w:rsidRPr="00450237">
        <w:rPr>
          <w:sz w:val="18"/>
        </w:rPr>
        <w:t xml:space="preserve"> along with medications in a </w:t>
      </w:r>
      <w:r w:rsidRPr="00450237">
        <w:rPr>
          <w:sz w:val="18"/>
          <w:u w:val="single"/>
        </w:rPr>
        <w:t>zip lock</w:t>
      </w:r>
      <w:r w:rsidRPr="00450237">
        <w:rPr>
          <w:sz w:val="18"/>
        </w:rPr>
        <w:t xml:space="preserve"> bag.</w:t>
      </w:r>
    </w:p>
    <w:p w:rsidR="004D6128" w:rsidRPr="00450237" w:rsidRDefault="004D6128" w:rsidP="000E4209">
      <w:pPr>
        <w:spacing w:after="80"/>
        <w:rPr>
          <w:sz w:val="2"/>
        </w:rPr>
      </w:pP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__________</w:t>
      </w:r>
      <w:r w:rsidR="000E4209">
        <w:softHyphen/>
      </w:r>
      <w:r w:rsidR="000E4209">
        <w:softHyphen/>
        <w:t>__</w:t>
      </w:r>
      <w:r w:rsidRPr="00450237">
        <w:t>___________   Dose:__________   Time:____________</w:t>
      </w: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____________</w:t>
      </w:r>
      <w:r w:rsidR="000E4209">
        <w:t>__</w:t>
      </w:r>
      <w:r w:rsidRPr="00450237">
        <w:t>_________   Dose:__________   Time:____________</w:t>
      </w: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______________</w:t>
      </w:r>
      <w:r w:rsidR="000E4209">
        <w:t>__</w:t>
      </w:r>
      <w:r w:rsidRPr="00450237">
        <w:t>_______   Dose:__________   Time:____________</w:t>
      </w: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________________</w:t>
      </w:r>
      <w:r w:rsidR="000E4209">
        <w:t>__</w:t>
      </w:r>
      <w:r w:rsidRPr="00450237">
        <w:t>_____   Dose:__________   Time:____________</w:t>
      </w: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_________________</w:t>
      </w:r>
      <w:r w:rsidR="000E4209">
        <w:t>__</w:t>
      </w:r>
      <w:r w:rsidRPr="00450237">
        <w:t>____   Dose:__________   Time:____________</w:t>
      </w: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___________________</w:t>
      </w:r>
      <w:r w:rsidR="000E4209">
        <w:t>__</w:t>
      </w:r>
      <w:r w:rsidRPr="00450237">
        <w:t>__   Dose:__________   Time:____________</w:t>
      </w: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</w:t>
      </w:r>
      <w:r w:rsidR="000E4209">
        <w:t>__</w:t>
      </w:r>
      <w:r w:rsidRPr="00450237">
        <w:t>___________________   Dose:__________   Time:____________</w:t>
      </w:r>
    </w:p>
    <w:p w:rsidR="004D6128" w:rsidRPr="00450237" w:rsidRDefault="004D6128" w:rsidP="00450237">
      <w:pPr>
        <w:spacing w:after="80"/>
        <w:ind w:left="-1166" w:right="-1080"/>
      </w:pPr>
      <w:r w:rsidRPr="00450237">
        <w:t>Medicine Name</w:t>
      </w:r>
      <w:proofErr w:type="gramStart"/>
      <w:r w:rsidRPr="00450237">
        <w:t>:_</w:t>
      </w:r>
      <w:proofErr w:type="gramEnd"/>
      <w:r w:rsidRPr="00450237">
        <w:t>____</w:t>
      </w:r>
      <w:r w:rsidR="000E4209">
        <w:t>__</w:t>
      </w:r>
      <w:r w:rsidRPr="00450237">
        <w:t>_________________   Dose:__________   Time:____________</w:t>
      </w:r>
    </w:p>
    <w:p w:rsidR="006D7F44" w:rsidRDefault="006D7F44" w:rsidP="00450237">
      <w:pPr>
        <w:ind w:left="-1170" w:right="-1079"/>
        <w:jc w:val="center"/>
        <w:rPr>
          <w:sz w:val="18"/>
        </w:rPr>
      </w:pPr>
      <w:r w:rsidRPr="006D7F44">
        <w:rPr>
          <w:sz w:val="18"/>
        </w:rPr>
        <w:t xml:space="preserve">Unless otherwise requested, meds will be given at breakfast, at lunch, at dinner, and </w:t>
      </w:r>
      <w:r>
        <w:rPr>
          <w:sz w:val="18"/>
        </w:rPr>
        <w:t xml:space="preserve">before </w:t>
      </w:r>
      <w:r w:rsidRPr="006D7F44">
        <w:rPr>
          <w:sz w:val="18"/>
        </w:rPr>
        <w:t xml:space="preserve">bed. </w:t>
      </w:r>
      <w:r>
        <w:rPr>
          <w:sz w:val="18"/>
        </w:rPr>
        <w:t>Please use these terms in “</w:t>
      </w:r>
      <w:r w:rsidRPr="006D7F44">
        <w:rPr>
          <w:i/>
          <w:sz w:val="18"/>
        </w:rPr>
        <w:t>Time</w:t>
      </w:r>
      <w:r>
        <w:rPr>
          <w:i/>
          <w:sz w:val="18"/>
        </w:rPr>
        <w:t xml:space="preserve">” </w:t>
      </w:r>
      <w:r>
        <w:rPr>
          <w:sz w:val="18"/>
        </w:rPr>
        <w:t xml:space="preserve">above unless it is necessary for him to take </w:t>
      </w:r>
      <w:r w:rsidR="00450237">
        <w:rPr>
          <w:sz w:val="18"/>
        </w:rPr>
        <w:t xml:space="preserve">it </w:t>
      </w:r>
      <w:r>
        <w:rPr>
          <w:sz w:val="18"/>
        </w:rPr>
        <w:t>at a different time.</w:t>
      </w:r>
    </w:p>
    <w:p w:rsidR="006D7F44" w:rsidRPr="00450237" w:rsidRDefault="006D7F44" w:rsidP="004D6128">
      <w:pPr>
        <w:ind w:left="-1170" w:right="-1079"/>
        <w:rPr>
          <w:sz w:val="12"/>
        </w:rPr>
      </w:pPr>
    </w:p>
    <w:tbl>
      <w:tblPr>
        <w:tblStyle w:val="TableGrid"/>
        <w:tblpPr w:leftFromText="180" w:rightFromText="180" w:vertAnchor="page" w:horzAnchor="margin" w:tblpXSpec="center" w:tblpY="916"/>
        <w:tblW w:w="7122" w:type="dxa"/>
        <w:tblLook w:val="04A0"/>
      </w:tblPr>
      <w:tblGrid>
        <w:gridCol w:w="2358"/>
        <w:gridCol w:w="1074"/>
        <w:gridCol w:w="618"/>
        <w:gridCol w:w="552"/>
        <w:gridCol w:w="630"/>
        <w:gridCol w:w="540"/>
        <w:gridCol w:w="450"/>
        <w:gridCol w:w="450"/>
        <w:gridCol w:w="450"/>
      </w:tblGrid>
      <w:tr w:rsidR="00450237" w:rsidTr="00450237"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Medicine</w:t>
            </w: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Time</w:t>
            </w: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Thur</w:t>
            </w:r>
            <w:proofErr w:type="spellEnd"/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</w:tr>
      <w:tr w:rsidR="00450237" w:rsidTr="00450237">
        <w:trPr>
          <w:trHeight w:val="302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65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  <w:tr w:rsidR="00450237" w:rsidTr="00450237">
        <w:trPr>
          <w:trHeight w:val="347"/>
        </w:trPr>
        <w:tc>
          <w:tcPr>
            <w:tcW w:w="2358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1074" w:type="dxa"/>
            <w:tcBorders>
              <w:righ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18" w:type="dxa"/>
            <w:tcBorders>
              <w:left w:val="single" w:sz="18" w:space="0" w:color="000000" w:themeColor="text1"/>
            </w:tcBorders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52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63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54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  <w:tc>
          <w:tcPr>
            <w:tcW w:w="450" w:type="dxa"/>
          </w:tcPr>
          <w:p w:rsidR="00450237" w:rsidRDefault="00450237" w:rsidP="00450237">
            <w:pPr>
              <w:ind w:right="-1079"/>
              <w:jc w:val="both"/>
              <w:rPr>
                <w:sz w:val="18"/>
              </w:rPr>
            </w:pPr>
          </w:p>
        </w:tc>
      </w:tr>
    </w:tbl>
    <w:p w:rsidR="006D7F44" w:rsidRPr="00C718E0" w:rsidRDefault="00C718E0">
      <w:pPr>
        <w:ind w:left="-1170" w:right="-1079"/>
      </w:pPr>
      <w:r>
        <w:t xml:space="preserve">             </w:t>
      </w:r>
      <w:r w:rsidRPr="00C718E0">
        <w:t xml:space="preserve">Adult Leader: </w:t>
      </w:r>
      <w:r>
        <w:t xml:space="preserve"> </w:t>
      </w:r>
      <w:r w:rsidRPr="00C718E0">
        <w:t xml:space="preserve">Indicate below each time the medicine is given with a check. </w:t>
      </w:r>
    </w:p>
    <w:sectPr w:rsidR="006D7F44" w:rsidRPr="00C718E0" w:rsidSect="00450237">
      <w:pgSz w:w="8640" w:h="5760" w:orient="landscape" w:code="132"/>
      <w:pgMar w:top="18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6128"/>
    <w:rsid w:val="000E4209"/>
    <w:rsid w:val="0013555E"/>
    <w:rsid w:val="002F2F70"/>
    <w:rsid w:val="00450237"/>
    <w:rsid w:val="0045537B"/>
    <w:rsid w:val="004843D4"/>
    <w:rsid w:val="004D6128"/>
    <w:rsid w:val="00534D54"/>
    <w:rsid w:val="0060201A"/>
    <w:rsid w:val="00660660"/>
    <w:rsid w:val="006D7F44"/>
    <w:rsid w:val="00715223"/>
    <w:rsid w:val="00985E27"/>
    <w:rsid w:val="00A02F43"/>
    <w:rsid w:val="00A04351"/>
    <w:rsid w:val="00AA1C47"/>
    <w:rsid w:val="00BA0666"/>
    <w:rsid w:val="00C718E0"/>
    <w:rsid w:val="00F5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F4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UGS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Broerman</dc:creator>
  <cp:keywords/>
  <dc:description/>
  <cp:lastModifiedBy>Brad Broerman</cp:lastModifiedBy>
  <cp:revision>3</cp:revision>
  <dcterms:created xsi:type="dcterms:W3CDTF">2010-07-26T15:27:00Z</dcterms:created>
  <dcterms:modified xsi:type="dcterms:W3CDTF">2010-07-26T16:05:00Z</dcterms:modified>
</cp:coreProperties>
</file>